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368" w:rsidRDefault="003347B2" w:rsidP="003048D7">
      <w:pPr>
        <w:ind w:left="9204"/>
        <w:jc w:val="right"/>
        <w:rPr>
          <w:rFonts w:cstheme="minorHAnsi"/>
          <w:sz w:val="18"/>
        </w:rPr>
      </w:pPr>
      <w:r>
        <w:rPr>
          <w:rFonts w:cstheme="minorHAnsi"/>
          <w:sz w:val="18"/>
        </w:rPr>
        <w:t>Załącznik nr 3m</w:t>
      </w:r>
      <w:r w:rsidR="003048D7">
        <w:rPr>
          <w:rFonts w:cstheme="minorHAnsi"/>
          <w:sz w:val="18"/>
        </w:rPr>
        <w:t xml:space="preserve"> do </w:t>
      </w:r>
      <w:proofErr w:type="spellStart"/>
      <w:r w:rsidR="003048D7">
        <w:rPr>
          <w:rFonts w:cstheme="minorHAnsi"/>
          <w:sz w:val="18"/>
        </w:rPr>
        <w:t>siwz</w:t>
      </w:r>
      <w:proofErr w:type="spellEnd"/>
    </w:p>
    <w:p w:rsidR="000A3368" w:rsidRDefault="000A3368" w:rsidP="00640515">
      <w:pPr>
        <w:ind w:left="9204"/>
        <w:jc w:val="both"/>
        <w:rPr>
          <w:rFonts w:cstheme="minorHAnsi"/>
          <w:sz w:val="18"/>
        </w:rPr>
      </w:pPr>
    </w:p>
    <w:p w:rsidR="005A5DAA" w:rsidRDefault="005A5DAA" w:rsidP="005A5DAA">
      <w:pPr>
        <w:spacing w:after="0"/>
        <w:jc w:val="center"/>
        <w:rPr>
          <w:b/>
          <w:sz w:val="24"/>
        </w:rPr>
      </w:pPr>
      <w:r w:rsidRPr="00EC62C1">
        <w:rPr>
          <w:b/>
          <w:sz w:val="24"/>
        </w:rPr>
        <w:t>FORMULARZ CENOWY</w:t>
      </w:r>
    </w:p>
    <w:p w:rsidR="005A5DAA" w:rsidRDefault="003347B2" w:rsidP="005A5DAA">
      <w:pPr>
        <w:spacing w:after="0"/>
        <w:jc w:val="center"/>
        <w:rPr>
          <w:b/>
          <w:sz w:val="24"/>
        </w:rPr>
      </w:pPr>
      <w:r>
        <w:rPr>
          <w:b/>
          <w:sz w:val="24"/>
        </w:rPr>
        <w:t>Część XIV</w:t>
      </w:r>
      <w:r w:rsidR="005A5DAA">
        <w:rPr>
          <w:b/>
          <w:sz w:val="24"/>
        </w:rPr>
        <w:t xml:space="preserve"> </w:t>
      </w:r>
      <w:r w:rsidR="005E731C">
        <w:rPr>
          <w:b/>
          <w:sz w:val="24"/>
        </w:rPr>
        <w:t>–</w:t>
      </w:r>
      <w:r w:rsidR="005A5DAA">
        <w:rPr>
          <w:b/>
          <w:sz w:val="24"/>
        </w:rPr>
        <w:t xml:space="preserve"> </w:t>
      </w:r>
      <w:r w:rsidR="00745117">
        <w:rPr>
          <w:b/>
          <w:sz w:val="24"/>
        </w:rPr>
        <w:t xml:space="preserve">MOPR </w:t>
      </w:r>
    </w:p>
    <w:tbl>
      <w:tblPr>
        <w:tblStyle w:val="Tabela-Siatka"/>
        <w:tblW w:w="14425" w:type="dxa"/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3260"/>
        <w:gridCol w:w="1134"/>
        <w:gridCol w:w="1134"/>
        <w:gridCol w:w="1418"/>
        <w:gridCol w:w="1701"/>
        <w:gridCol w:w="2126"/>
      </w:tblGrid>
      <w:tr w:rsidR="005A5DAA" w:rsidTr="00494587">
        <w:tc>
          <w:tcPr>
            <w:tcW w:w="675" w:type="dxa"/>
            <w:shd w:val="clear" w:color="auto" w:fill="A6A6A6" w:themeFill="background1" w:themeFillShade="A6"/>
          </w:tcPr>
          <w:p w:rsidR="005A5DAA" w:rsidRDefault="005A5DAA" w:rsidP="00494587">
            <w:pPr>
              <w:jc w:val="center"/>
              <w:rPr>
                <w:b/>
                <w:sz w:val="24"/>
              </w:rPr>
            </w:pPr>
            <w:bookmarkStart w:id="0" w:name="_GoBack"/>
            <w:bookmarkEnd w:id="0"/>
            <w:r>
              <w:rPr>
                <w:b/>
                <w:sz w:val="24"/>
              </w:rPr>
              <w:t>Lp.</w:t>
            </w:r>
          </w:p>
        </w:tc>
        <w:tc>
          <w:tcPr>
            <w:tcW w:w="2977" w:type="dxa"/>
            <w:shd w:val="clear" w:color="auto" w:fill="A6A6A6" w:themeFill="background1" w:themeFillShade="A6"/>
          </w:tcPr>
          <w:p w:rsidR="005A5DAA" w:rsidRDefault="005A5DAA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sprzętu/oprogramowania</w:t>
            </w:r>
          </w:p>
        </w:tc>
        <w:tc>
          <w:tcPr>
            <w:tcW w:w="3260" w:type="dxa"/>
            <w:shd w:val="clear" w:color="auto" w:fill="A6A6A6" w:themeFill="background1" w:themeFillShade="A6"/>
          </w:tcPr>
          <w:p w:rsidR="005A5DAA" w:rsidRDefault="005A5DAA" w:rsidP="003048D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producenta i model sprzętu</w:t>
            </w:r>
          </w:p>
        </w:tc>
        <w:tc>
          <w:tcPr>
            <w:tcW w:w="1134" w:type="dxa"/>
            <w:shd w:val="clear" w:color="auto" w:fill="A6A6A6" w:themeFill="background1" w:themeFillShade="A6"/>
          </w:tcPr>
          <w:p w:rsidR="005A5DAA" w:rsidRDefault="005A5DAA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Ilość</w:t>
            </w:r>
          </w:p>
        </w:tc>
        <w:tc>
          <w:tcPr>
            <w:tcW w:w="1134" w:type="dxa"/>
            <w:shd w:val="clear" w:color="auto" w:fill="A6A6A6" w:themeFill="background1" w:themeFillShade="A6"/>
          </w:tcPr>
          <w:p w:rsidR="005A5DAA" w:rsidRDefault="005A5DAA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Cena netto</w:t>
            </w:r>
          </w:p>
        </w:tc>
        <w:tc>
          <w:tcPr>
            <w:tcW w:w="1418" w:type="dxa"/>
            <w:shd w:val="clear" w:color="auto" w:fill="A6A6A6" w:themeFill="background1" w:themeFillShade="A6"/>
          </w:tcPr>
          <w:p w:rsidR="005A5DAA" w:rsidRDefault="005A5DAA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Cena brutto</w:t>
            </w:r>
          </w:p>
        </w:tc>
        <w:tc>
          <w:tcPr>
            <w:tcW w:w="1701" w:type="dxa"/>
            <w:shd w:val="clear" w:color="auto" w:fill="A6A6A6" w:themeFill="background1" w:themeFillShade="A6"/>
          </w:tcPr>
          <w:p w:rsidR="005A5DAA" w:rsidRDefault="005A5DAA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Wartość netto</w:t>
            </w:r>
          </w:p>
        </w:tc>
        <w:tc>
          <w:tcPr>
            <w:tcW w:w="2126" w:type="dxa"/>
            <w:shd w:val="clear" w:color="auto" w:fill="A6A6A6" w:themeFill="background1" w:themeFillShade="A6"/>
          </w:tcPr>
          <w:p w:rsidR="005A5DAA" w:rsidRDefault="005A5DAA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Wartość brutto</w:t>
            </w:r>
          </w:p>
        </w:tc>
      </w:tr>
      <w:tr w:rsidR="00456AF3" w:rsidRPr="00BA54F2" w:rsidTr="00494587">
        <w:tc>
          <w:tcPr>
            <w:tcW w:w="675" w:type="dxa"/>
          </w:tcPr>
          <w:p w:rsidR="00456AF3" w:rsidRPr="00BA54F2" w:rsidRDefault="000B66DC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456AF3" w:rsidRDefault="003347B2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Zestaw wkładek SFP</w:t>
            </w:r>
          </w:p>
        </w:tc>
        <w:tc>
          <w:tcPr>
            <w:tcW w:w="3260" w:type="dxa"/>
          </w:tcPr>
          <w:p w:rsidR="00456AF3" w:rsidRPr="00E4730D" w:rsidRDefault="00456AF3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456AF3" w:rsidRDefault="003347B2" w:rsidP="004945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56AF3" w:rsidRPr="00BA54F2" w:rsidRDefault="00456AF3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456AF3" w:rsidRPr="00BA54F2" w:rsidRDefault="00456AF3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456AF3" w:rsidRPr="00BA54F2" w:rsidRDefault="00456AF3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56AF3" w:rsidRPr="00BA54F2" w:rsidRDefault="00456AF3" w:rsidP="00494587">
            <w:pPr>
              <w:jc w:val="both"/>
              <w:rPr>
                <w:sz w:val="20"/>
                <w:szCs w:val="20"/>
              </w:rPr>
            </w:pPr>
          </w:p>
        </w:tc>
      </w:tr>
      <w:tr w:rsidR="00456AF3" w:rsidRPr="00BA54F2" w:rsidTr="00494587">
        <w:tc>
          <w:tcPr>
            <w:tcW w:w="675" w:type="dxa"/>
          </w:tcPr>
          <w:p w:rsidR="00456AF3" w:rsidRPr="00BA54F2" w:rsidRDefault="00903950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77" w:type="dxa"/>
          </w:tcPr>
          <w:p w:rsidR="00456AF3" w:rsidRDefault="003347B2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Zasilacz do serwera </w:t>
            </w:r>
            <w:proofErr w:type="spellStart"/>
            <w:r>
              <w:rPr>
                <w:sz w:val="20"/>
                <w:szCs w:val="20"/>
              </w:rPr>
              <w:t>dell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poweredge</w:t>
            </w:r>
            <w:proofErr w:type="spellEnd"/>
            <w:r>
              <w:rPr>
                <w:sz w:val="20"/>
                <w:szCs w:val="20"/>
              </w:rPr>
              <w:t xml:space="preserve"> T610 870W</w:t>
            </w:r>
          </w:p>
        </w:tc>
        <w:tc>
          <w:tcPr>
            <w:tcW w:w="3260" w:type="dxa"/>
          </w:tcPr>
          <w:p w:rsidR="00456AF3" w:rsidRPr="00E4730D" w:rsidRDefault="00456AF3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456AF3" w:rsidRDefault="003347B2" w:rsidP="004945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56AF3" w:rsidRPr="00BA54F2" w:rsidRDefault="00456AF3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456AF3" w:rsidRPr="00BA54F2" w:rsidRDefault="00456AF3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456AF3" w:rsidRPr="00BA54F2" w:rsidRDefault="00456AF3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456AF3" w:rsidRPr="00BA54F2" w:rsidRDefault="00456AF3" w:rsidP="00494587">
            <w:pPr>
              <w:jc w:val="both"/>
              <w:rPr>
                <w:sz w:val="20"/>
                <w:szCs w:val="20"/>
              </w:rPr>
            </w:pPr>
          </w:p>
        </w:tc>
      </w:tr>
      <w:tr w:rsidR="00BF4AF6" w:rsidRPr="00BA54F2" w:rsidTr="00494587">
        <w:tc>
          <w:tcPr>
            <w:tcW w:w="675" w:type="dxa"/>
          </w:tcPr>
          <w:p w:rsidR="00BF4AF6" w:rsidRPr="00BA54F2" w:rsidRDefault="00903950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977" w:type="dxa"/>
          </w:tcPr>
          <w:p w:rsidR="00BF4AF6" w:rsidRDefault="003347B2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Zasilacz do komputera</w:t>
            </w:r>
          </w:p>
        </w:tc>
        <w:tc>
          <w:tcPr>
            <w:tcW w:w="3260" w:type="dxa"/>
          </w:tcPr>
          <w:p w:rsidR="00BF4AF6" w:rsidRPr="00E4730D" w:rsidRDefault="00BF4AF6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BF4AF6" w:rsidRDefault="003347B2" w:rsidP="004945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BF4AF6" w:rsidRPr="00BA54F2" w:rsidRDefault="00BF4AF6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BF4AF6" w:rsidRPr="00BA54F2" w:rsidRDefault="00BF4AF6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BF4AF6" w:rsidRPr="00BA54F2" w:rsidRDefault="00BF4AF6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BF4AF6" w:rsidRPr="00BA54F2" w:rsidRDefault="00BF4AF6" w:rsidP="00494587">
            <w:pPr>
              <w:jc w:val="both"/>
              <w:rPr>
                <w:sz w:val="20"/>
                <w:szCs w:val="20"/>
              </w:rPr>
            </w:pPr>
          </w:p>
        </w:tc>
      </w:tr>
      <w:tr w:rsidR="003347B2" w:rsidRPr="00BA54F2" w:rsidTr="00494587">
        <w:tc>
          <w:tcPr>
            <w:tcW w:w="675" w:type="dxa"/>
          </w:tcPr>
          <w:p w:rsidR="003347B2" w:rsidRDefault="003347B2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77" w:type="dxa"/>
          </w:tcPr>
          <w:p w:rsidR="003347B2" w:rsidRDefault="003347B2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Kabel USB 1,8 m</w:t>
            </w:r>
          </w:p>
        </w:tc>
        <w:tc>
          <w:tcPr>
            <w:tcW w:w="3260" w:type="dxa"/>
          </w:tcPr>
          <w:p w:rsidR="003347B2" w:rsidRPr="00E4730D" w:rsidRDefault="003347B2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347B2" w:rsidRDefault="003347B2" w:rsidP="004945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:rsidR="003347B2" w:rsidRPr="00BA54F2" w:rsidRDefault="003347B2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3347B2" w:rsidRPr="00BA54F2" w:rsidRDefault="003347B2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3347B2" w:rsidRPr="00BA54F2" w:rsidRDefault="003347B2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3347B2" w:rsidRPr="00BA54F2" w:rsidRDefault="003347B2" w:rsidP="00494587">
            <w:pPr>
              <w:jc w:val="both"/>
              <w:rPr>
                <w:sz w:val="20"/>
                <w:szCs w:val="20"/>
              </w:rPr>
            </w:pPr>
          </w:p>
        </w:tc>
      </w:tr>
      <w:tr w:rsidR="003347B2" w:rsidRPr="00BA54F2" w:rsidTr="00494587">
        <w:tc>
          <w:tcPr>
            <w:tcW w:w="675" w:type="dxa"/>
          </w:tcPr>
          <w:p w:rsidR="003347B2" w:rsidRDefault="003347B2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:rsidR="003347B2" w:rsidRDefault="003347B2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Przedłużacz USB 2 m</w:t>
            </w:r>
          </w:p>
        </w:tc>
        <w:tc>
          <w:tcPr>
            <w:tcW w:w="3260" w:type="dxa"/>
          </w:tcPr>
          <w:p w:rsidR="003347B2" w:rsidRPr="00E4730D" w:rsidRDefault="003347B2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347B2" w:rsidRDefault="003347B2" w:rsidP="004945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3347B2" w:rsidRPr="00BA54F2" w:rsidRDefault="003347B2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3347B2" w:rsidRPr="00BA54F2" w:rsidRDefault="003347B2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3347B2" w:rsidRPr="00BA54F2" w:rsidRDefault="003347B2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3347B2" w:rsidRPr="00BA54F2" w:rsidRDefault="003347B2" w:rsidP="00494587">
            <w:pPr>
              <w:jc w:val="both"/>
              <w:rPr>
                <w:sz w:val="20"/>
                <w:szCs w:val="20"/>
              </w:rPr>
            </w:pPr>
          </w:p>
        </w:tc>
      </w:tr>
      <w:tr w:rsidR="003347B2" w:rsidRPr="00BA54F2" w:rsidTr="00494587">
        <w:tc>
          <w:tcPr>
            <w:tcW w:w="675" w:type="dxa"/>
          </w:tcPr>
          <w:p w:rsidR="003347B2" w:rsidRDefault="003347B2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977" w:type="dxa"/>
          </w:tcPr>
          <w:p w:rsidR="003347B2" w:rsidRDefault="003347B2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Pamięć przenośna USB szyfrowana</w:t>
            </w:r>
          </w:p>
        </w:tc>
        <w:tc>
          <w:tcPr>
            <w:tcW w:w="3260" w:type="dxa"/>
          </w:tcPr>
          <w:p w:rsidR="003347B2" w:rsidRPr="00E4730D" w:rsidRDefault="003347B2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347B2" w:rsidRDefault="003347B2" w:rsidP="004945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3347B2" w:rsidRPr="00BA54F2" w:rsidRDefault="003347B2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3347B2" w:rsidRPr="00BA54F2" w:rsidRDefault="003347B2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3347B2" w:rsidRPr="00BA54F2" w:rsidRDefault="003347B2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3347B2" w:rsidRPr="00BA54F2" w:rsidRDefault="003347B2" w:rsidP="00494587">
            <w:pPr>
              <w:jc w:val="both"/>
              <w:rPr>
                <w:sz w:val="20"/>
                <w:szCs w:val="20"/>
              </w:rPr>
            </w:pPr>
          </w:p>
        </w:tc>
      </w:tr>
      <w:tr w:rsidR="003347B2" w:rsidRPr="00BA54F2" w:rsidTr="00494587">
        <w:tc>
          <w:tcPr>
            <w:tcW w:w="675" w:type="dxa"/>
          </w:tcPr>
          <w:p w:rsidR="003347B2" w:rsidRDefault="003347B2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977" w:type="dxa"/>
          </w:tcPr>
          <w:p w:rsidR="003347B2" w:rsidRDefault="003347B2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Klawiatura USB</w:t>
            </w:r>
          </w:p>
        </w:tc>
        <w:tc>
          <w:tcPr>
            <w:tcW w:w="3260" w:type="dxa"/>
          </w:tcPr>
          <w:p w:rsidR="003347B2" w:rsidRPr="00E4730D" w:rsidRDefault="003347B2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347B2" w:rsidRDefault="003347B2" w:rsidP="004945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:rsidR="003347B2" w:rsidRPr="00BA54F2" w:rsidRDefault="003347B2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3347B2" w:rsidRPr="00BA54F2" w:rsidRDefault="003347B2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3347B2" w:rsidRPr="00BA54F2" w:rsidRDefault="003347B2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3347B2" w:rsidRPr="00BA54F2" w:rsidRDefault="003347B2" w:rsidP="00494587">
            <w:pPr>
              <w:jc w:val="both"/>
              <w:rPr>
                <w:sz w:val="20"/>
                <w:szCs w:val="20"/>
              </w:rPr>
            </w:pPr>
          </w:p>
        </w:tc>
      </w:tr>
      <w:tr w:rsidR="003347B2" w:rsidRPr="00BA54F2" w:rsidTr="00494587">
        <w:tc>
          <w:tcPr>
            <w:tcW w:w="675" w:type="dxa"/>
          </w:tcPr>
          <w:p w:rsidR="003347B2" w:rsidRDefault="003347B2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977" w:type="dxa"/>
          </w:tcPr>
          <w:p w:rsidR="003347B2" w:rsidRDefault="003347B2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Mysz optyczna USB</w:t>
            </w:r>
          </w:p>
        </w:tc>
        <w:tc>
          <w:tcPr>
            <w:tcW w:w="3260" w:type="dxa"/>
          </w:tcPr>
          <w:p w:rsidR="003347B2" w:rsidRPr="00E4730D" w:rsidRDefault="003347B2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347B2" w:rsidRDefault="003347B2" w:rsidP="004945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:rsidR="003347B2" w:rsidRPr="00BA54F2" w:rsidRDefault="003347B2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3347B2" w:rsidRPr="00BA54F2" w:rsidRDefault="003347B2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3347B2" w:rsidRPr="00BA54F2" w:rsidRDefault="003347B2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3347B2" w:rsidRPr="00BA54F2" w:rsidRDefault="003347B2" w:rsidP="00494587">
            <w:pPr>
              <w:jc w:val="both"/>
              <w:rPr>
                <w:sz w:val="20"/>
                <w:szCs w:val="20"/>
              </w:rPr>
            </w:pPr>
          </w:p>
        </w:tc>
      </w:tr>
      <w:tr w:rsidR="003347B2" w:rsidRPr="00BA54F2" w:rsidTr="00494587">
        <w:tc>
          <w:tcPr>
            <w:tcW w:w="675" w:type="dxa"/>
          </w:tcPr>
          <w:p w:rsidR="003347B2" w:rsidRDefault="003347B2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977" w:type="dxa"/>
          </w:tcPr>
          <w:p w:rsidR="003347B2" w:rsidRDefault="003347B2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Bateria do laptopa </w:t>
            </w:r>
            <w:proofErr w:type="spellStart"/>
            <w:r>
              <w:rPr>
                <w:sz w:val="20"/>
                <w:szCs w:val="20"/>
              </w:rPr>
              <w:t>dell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vostro</w:t>
            </w:r>
            <w:proofErr w:type="spellEnd"/>
            <w:r>
              <w:rPr>
                <w:sz w:val="20"/>
                <w:szCs w:val="20"/>
              </w:rPr>
              <w:t xml:space="preserve"> 3500</w:t>
            </w:r>
          </w:p>
        </w:tc>
        <w:tc>
          <w:tcPr>
            <w:tcW w:w="3260" w:type="dxa"/>
          </w:tcPr>
          <w:p w:rsidR="003347B2" w:rsidRPr="00E4730D" w:rsidRDefault="003347B2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347B2" w:rsidRDefault="003347B2" w:rsidP="004945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3347B2" w:rsidRPr="00BA54F2" w:rsidRDefault="003347B2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3347B2" w:rsidRPr="00BA54F2" w:rsidRDefault="003347B2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3347B2" w:rsidRPr="00BA54F2" w:rsidRDefault="003347B2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3347B2" w:rsidRPr="00BA54F2" w:rsidRDefault="003347B2" w:rsidP="00494587">
            <w:pPr>
              <w:jc w:val="both"/>
              <w:rPr>
                <w:sz w:val="20"/>
                <w:szCs w:val="20"/>
              </w:rPr>
            </w:pPr>
          </w:p>
        </w:tc>
      </w:tr>
      <w:tr w:rsidR="003347B2" w:rsidRPr="00BA54F2" w:rsidTr="00494587">
        <w:tc>
          <w:tcPr>
            <w:tcW w:w="675" w:type="dxa"/>
          </w:tcPr>
          <w:p w:rsidR="003347B2" w:rsidRDefault="003347B2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977" w:type="dxa"/>
          </w:tcPr>
          <w:p w:rsidR="003347B2" w:rsidRDefault="00965313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Bat</w:t>
            </w:r>
            <w:r>
              <w:rPr>
                <w:sz w:val="20"/>
                <w:szCs w:val="20"/>
              </w:rPr>
              <w:t xml:space="preserve">eria do laptopa </w:t>
            </w:r>
            <w:proofErr w:type="spellStart"/>
            <w:r>
              <w:rPr>
                <w:sz w:val="20"/>
                <w:szCs w:val="20"/>
              </w:rPr>
              <w:t>dell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vostro</w:t>
            </w:r>
            <w:proofErr w:type="spellEnd"/>
            <w:r>
              <w:rPr>
                <w:sz w:val="20"/>
                <w:szCs w:val="20"/>
              </w:rPr>
              <w:t xml:space="preserve"> 3560</w:t>
            </w:r>
          </w:p>
        </w:tc>
        <w:tc>
          <w:tcPr>
            <w:tcW w:w="3260" w:type="dxa"/>
          </w:tcPr>
          <w:p w:rsidR="003347B2" w:rsidRPr="00E4730D" w:rsidRDefault="003347B2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347B2" w:rsidRDefault="00965313" w:rsidP="004945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3347B2" w:rsidRPr="00BA54F2" w:rsidRDefault="003347B2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3347B2" w:rsidRPr="00BA54F2" w:rsidRDefault="003347B2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3347B2" w:rsidRPr="00BA54F2" w:rsidRDefault="003347B2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3347B2" w:rsidRPr="00BA54F2" w:rsidRDefault="003347B2" w:rsidP="00494587">
            <w:pPr>
              <w:jc w:val="both"/>
              <w:rPr>
                <w:sz w:val="20"/>
                <w:szCs w:val="20"/>
              </w:rPr>
            </w:pPr>
          </w:p>
        </w:tc>
      </w:tr>
      <w:tr w:rsidR="00965313" w:rsidRPr="00BA54F2" w:rsidTr="00494587">
        <w:tc>
          <w:tcPr>
            <w:tcW w:w="675" w:type="dxa"/>
          </w:tcPr>
          <w:p w:rsidR="00965313" w:rsidRDefault="00965313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977" w:type="dxa"/>
          </w:tcPr>
          <w:p w:rsidR="00965313" w:rsidRDefault="00965313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Karta sieciowa USB</w:t>
            </w:r>
          </w:p>
        </w:tc>
        <w:tc>
          <w:tcPr>
            <w:tcW w:w="3260" w:type="dxa"/>
          </w:tcPr>
          <w:p w:rsidR="00965313" w:rsidRPr="00E4730D" w:rsidRDefault="00965313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965313" w:rsidRDefault="00965313" w:rsidP="004945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965313" w:rsidRPr="00BA54F2" w:rsidRDefault="00965313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65313" w:rsidRPr="00BA54F2" w:rsidRDefault="00965313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65313" w:rsidRPr="00BA54F2" w:rsidRDefault="00965313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965313" w:rsidRPr="00BA54F2" w:rsidRDefault="00965313" w:rsidP="00494587">
            <w:pPr>
              <w:jc w:val="both"/>
              <w:rPr>
                <w:sz w:val="20"/>
                <w:szCs w:val="20"/>
              </w:rPr>
            </w:pPr>
          </w:p>
        </w:tc>
      </w:tr>
      <w:tr w:rsidR="00965313" w:rsidRPr="00BA54F2" w:rsidTr="00494587">
        <w:tc>
          <w:tcPr>
            <w:tcW w:w="675" w:type="dxa"/>
          </w:tcPr>
          <w:p w:rsidR="00965313" w:rsidRDefault="00965313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977" w:type="dxa"/>
          </w:tcPr>
          <w:p w:rsidR="00965313" w:rsidRDefault="00965313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Bateria do laptopa </w:t>
            </w:r>
            <w:proofErr w:type="spellStart"/>
            <w:r>
              <w:rPr>
                <w:sz w:val="20"/>
                <w:szCs w:val="20"/>
              </w:rPr>
              <w:t>dell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latitude</w:t>
            </w:r>
            <w:proofErr w:type="spellEnd"/>
            <w:r>
              <w:rPr>
                <w:sz w:val="20"/>
                <w:szCs w:val="20"/>
              </w:rPr>
              <w:t xml:space="preserve"> 3540</w:t>
            </w:r>
          </w:p>
        </w:tc>
        <w:tc>
          <w:tcPr>
            <w:tcW w:w="3260" w:type="dxa"/>
          </w:tcPr>
          <w:p w:rsidR="00965313" w:rsidRPr="00E4730D" w:rsidRDefault="00965313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965313" w:rsidRDefault="00965313" w:rsidP="004945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965313" w:rsidRPr="00BA54F2" w:rsidRDefault="00965313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65313" w:rsidRPr="00BA54F2" w:rsidRDefault="00965313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65313" w:rsidRPr="00BA54F2" w:rsidRDefault="00965313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965313" w:rsidRPr="00BA54F2" w:rsidRDefault="00965313" w:rsidP="00494587">
            <w:pPr>
              <w:jc w:val="both"/>
              <w:rPr>
                <w:sz w:val="20"/>
                <w:szCs w:val="20"/>
              </w:rPr>
            </w:pPr>
          </w:p>
        </w:tc>
      </w:tr>
      <w:tr w:rsidR="005A5DAA" w:rsidRPr="00BA54F2" w:rsidTr="00494587">
        <w:tc>
          <w:tcPr>
            <w:tcW w:w="8046" w:type="dxa"/>
            <w:gridSpan w:val="4"/>
            <w:shd w:val="clear" w:color="auto" w:fill="D9D9D9" w:themeFill="background1" w:themeFillShade="D9"/>
          </w:tcPr>
          <w:p w:rsidR="005A5DAA" w:rsidRPr="00BA54F2" w:rsidRDefault="005A5DAA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BA54F2">
              <w:rPr>
                <w:b/>
                <w:sz w:val="20"/>
                <w:szCs w:val="20"/>
                <w:lang w:val="en-US"/>
              </w:rPr>
              <w:t xml:space="preserve">RAZEM 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5A5DAA" w:rsidRPr="00BA54F2" w:rsidRDefault="005A5DAA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5A5DAA" w:rsidRPr="00BA54F2" w:rsidRDefault="005A5DAA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5A5DAA" w:rsidRPr="00BA54F2" w:rsidRDefault="005A5DAA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5A5DAA" w:rsidRPr="00BA54F2" w:rsidRDefault="005A5DAA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</w:tr>
    </w:tbl>
    <w:p w:rsidR="005A5DAA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5A5DAA" w:rsidRPr="00640515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Oferujemy wykonanie przedmiotu zamówienia za kwotę:</w:t>
      </w:r>
    </w:p>
    <w:p w:rsidR="005A5DAA" w:rsidRPr="00640515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netto: __________________________ zł</w:t>
      </w:r>
    </w:p>
    <w:p w:rsidR="005A5DAA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5A5DAA" w:rsidRPr="00640515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netto słownie: ________________________________________________________________ zł</w:t>
      </w:r>
    </w:p>
    <w:p w:rsidR="005A5DAA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5A5DAA" w:rsidRPr="00640515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brutto: __________________________ zł</w:t>
      </w:r>
    </w:p>
    <w:p w:rsidR="005A5DAA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5A5DAA" w:rsidRPr="00640515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brutto słownie: ________________________________________________________________ zł</w:t>
      </w:r>
    </w:p>
    <w:p w:rsidR="005A5DAA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5A5DAA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5A5DAA" w:rsidRPr="00640515" w:rsidRDefault="005A5DAA" w:rsidP="005A5DAA">
      <w:pPr>
        <w:autoSpaceDE w:val="0"/>
        <w:autoSpaceDN w:val="0"/>
        <w:adjustRightInd w:val="0"/>
        <w:spacing w:after="0" w:line="240" w:lineRule="auto"/>
        <w:ind w:left="8496"/>
        <w:rPr>
          <w:rFonts w:cstheme="minorHAnsi"/>
        </w:rPr>
      </w:pPr>
      <w:r w:rsidRPr="00640515">
        <w:rPr>
          <w:rFonts w:cstheme="minorHAnsi"/>
        </w:rPr>
        <w:t>__________________________________________________</w:t>
      </w:r>
    </w:p>
    <w:p w:rsidR="005A5DAA" w:rsidRPr="00640515" w:rsidRDefault="005A5DAA" w:rsidP="005A5DAA">
      <w:pPr>
        <w:autoSpaceDE w:val="0"/>
        <w:autoSpaceDN w:val="0"/>
        <w:adjustRightInd w:val="0"/>
        <w:spacing w:after="0" w:line="240" w:lineRule="auto"/>
        <w:ind w:left="9204"/>
        <w:rPr>
          <w:rFonts w:cstheme="minorHAnsi"/>
          <w:sz w:val="18"/>
        </w:rPr>
      </w:pPr>
      <w:r>
        <w:rPr>
          <w:rFonts w:cstheme="minorHAnsi"/>
          <w:sz w:val="18"/>
        </w:rPr>
        <w:t xml:space="preserve">          </w:t>
      </w:r>
      <w:proofErr w:type="gramStart"/>
      <w:r w:rsidRPr="00640515">
        <w:rPr>
          <w:rFonts w:cstheme="minorHAnsi"/>
          <w:sz w:val="18"/>
        </w:rPr>
        <w:t>podpis</w:t>
      </w:r>
      <w:proofErr w:type="gramEnd"/>
      <w:r w:rsidRPr="00640515">
        <w:rPr>
          <w:rFonts w:cstheme="minorHAnsi"/>
          <w:sz w:val="18"/>
        </w:rPr>
        <w:t xml:space="preserve"> osoby/osób uprawnionej/uprawnionych</w:t>
      </w:r>
    </w:p>
    <w:p w:rsidR="005A5DAA" w:rsidRPr="00640515" w:rsidRDefault="005A5DAA" w:rsidP="005A5DAA">
      <w:pPr>
        <w:autoSpaceDE w:val="0"/>
        <w:autoSpaceDN w:val="0"/>
        <w:adjustRightInd w:val="0"/>
        <w:spacing w:after="0" w:line="240" w:lineRule="auto"/>
        <w:ind w:left="9204"/>
        <w:rPr>
          <w:rFonts w:cstheme="minorHAnsi"/>
          <w:sz w:val="18"/>
        </w:rPr>
      </w:pPr>
      <w:proofErr w:type="gramStart"/>
      <w:r w:rsidRPr="00640515">
        <w:rPr>
          <w:rFonts w:cstheme="minorHAnsi"/>
          <w:sz w:val="18"/>
        </w:rPr>
        <w:t>do</w:t>
      </w:r>
      <w:proofErr w:type="gramEnd"/>
      <w:r w:rsidRPr="00640515">
        <w:rPr>
          <w:rFonts w:cstheme="minorHAnsi"/>
          <w:sz w:val="18"/>
        </w:rPr>
        <w:t xml:space="preserve"> reprezentowania wykonawcy, do występowania w obrocie</w:t>
      </w:r>
    </w:p>
    <w:p w:rsidR="005A5DAA" w:rsidRDefault="005A5DAA" w:rsidP="005A5DAA">
      <w:pPr>
        <w:ind w:left="9204"/>
        <w:jc w:val="both"/>
        <w:rPr>
          <w:rFonts w:cstheme="minorHAnsi"/>
          <w:sz w:val="18"/>
        </w:rPr>
      </w:pPr>
      <w:r>
        <w:rPr>
          <w:rFonts w:cstheme="minorHAnsi"/>
          <w:sz w:val="18"/>
        </w:rPr>
        <w:t xml:space="preserve">    </w:t>
      </w:r>
      <w:proofErr w:type="gramStart"/>
      <w:r w:rsidRPr="00640515">
        <w:rPr>
          <w:rFonts w:cstheme="minorHAnsi"/>
          <w:sz w:val="18"/>
        </w:rPr>
        <w:t>prawnym</w:t>
      </w:r>
      <w:proofErr w:type="gramEnd"/>
      <w:r w:rsidRPr="00640515">
        <w:rPr>
          <w:rFonts w:cstheme="minorHAnsi"/>
          <w:sz w:val="18"/>
        </w:rPr>
        <w:t xml:space="preserve"> i składania oświadczeń woli w jego imieniu</w:t>
      </w:r>
    </w:p>
    <w:p w:rsidR="005A5DAA" w:rsidRDefault="005A5DAA" w:rsidP="005A5DAA">
      <w:pPr>
        <w:ind w:left="9204"/>
        <w:jc w:val="both"/>
        <w:rPr>
          <w:rFonts w:cstheme="minorHAnsi"/>
          <w:sz w:val="18"/>
        </w:rPr>
      </w:pPr>
    </w:p>
    <w:sectPr w:rsidR="005A5DAA" w:rsidSect="00F40029">
      <w:pgSz w:w="16838" w:h="11906" w:orient="landscape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009" w:rsidRDefault="00C47009" w:rsidP="00EC62C1">
      <w:pPr>
        <w:spacing w:after="0" w:line="240" w:lineRule="auto"/>
      </w:pPr>
      <w:r>
        <w:separator/>
      </w:r>
    </w:p>
  </w:endnote>
  <w:endnote w:type="continuationSeparator" w:id="0">
    <w:p w:rsidR="00C47009" w:rsidRDefault="00C47009" w:rsidP="00EC6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009" w:rsidRDefault="00C47009" w:rsidP="00EC62C1">
      <w:pPr>
        <w:spacing w:after="0" w:line="240" w:lineRule="auto"/>
      </w:pPr>
      <w:r>
        <w:separator/>
      </w:r>
    </w:p>
  </w:footnote>
  <w:footnote w:type="continuationSeparator" w:id="0">
    <w:p w:rsidR="00C47009" w:rsidRDefault="00C47009" w:rsidP="00EC62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2C1"/>
    <w:rsid w:val="000A3368"/>
    <w:rsid w:val="000B66DC"/>
    <w:rsid w:val="00156154"/>
    <w:rsid w:val="00187E4C"/>
    <w:rsid w:val="001C3B60"/>
    <w:rsid w:val="001E6299"/>
    <w:rsid w:val="00270860"/>
    <w:rsid w:val="00276989"/>
    <w:rsid w:val="003048D7"/>
    <w:rsid w:val="003347B2"/>
    <w:rsid w:val="00421CFE"/>
    <w:rsid w:val="00453044"/>
    <w:rsid w:val="00456AF3"/>
    <w:rsid w:val="00494587"/>
    <w:rsid w:val="004C12E7"/>
    <w:rsid w:val="004C6DD3"/>
    <w:rsid w:val="004E0A55"/>
    <w:rsid w:val="005A5DAA"/>
    <w:rsid w:val="005E731C"/>
    <w:rsid w:val="00613EE5"/>
    <w:rsid w:val="00640515"/>
    <w:rsid w:val="006C35C2"/>
    <w:rsid w:val="00724DFF"/>
    <w:rsid w:val="00745117"/>
    <w:rsid w:val="00831234"/>
    <w:rsid w:val="008342E8"/>
    <w:rsid w:val="0085296B"/>
    <w:rsid w:val="00881CCE"/>
    <w:rsid w:val="008B188B"/>
    <w:rsid w:val="00903950"/>
    <w:rsid w:val="00927327"/>
    <w:rsid w:val="00940472"/>
    <w:rsid w:val="00965313"/>
    <w:rsid w:val="009E0F36"/>
    <w:rsid w:val="00A95EDA"/>
    <w:rsid w:val="00BA4C8A"/>
    <w:rsid w:val="00BA54F2"/>
    <w:rsid w:val="00BB4A9F"/>
    <w:rsid w:val="00BF4AF6"/>
    <w:rsid w:val="00C164EC"/>
    <w:rsid w:val="00C419EE"/>
    <w:rsid w:val="00C47009"/>
    <w:rsid w:val="00C920A1"/>
    <w:rsid w:val="00D6057F"/>
    <w:rsid w:val="00DD69DF"/>
    <w:rsid w:val="00DF2904"/>
    <w:rsid w:val="00E4730D"/>
    <w:rsid w:val="00EB0672"/>
    <w:rsid w:val="00EC62C1"/>
    <w:rsid w:val="00F40029"/>
    <w:rsid w:val="00F5401C"/>
    <w:rsid w:val="00F77739"/>
    <w:rsid w:val="00F86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8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6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62C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62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62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8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6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62C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62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62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930371-09DF-4985-BB41-3EA8BEA4D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SAiZP</cp:lastModifiedBy>
  <cp:revision>18</cp:revision>
  <cp:lastPrinted>2018-10-18T08:17:00Z</cp:lastPrinted>
  <dcterms:created xsi:type="dcterms:W3CDTF">2018-09-20T12:27:00Z</dcterms:created>
  <dcterms:modified xsi:type="dcterms:W3CDTF">2018-10-18T08:17:00Z</dcterms:modified>
</cp:coreProperties>
</file>