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C18" w:rsidRPr="00F24C18" w:rsidRDefault="00F24C18" w:rsidP="00F24C18">
      <w:pPr>
        <w:spacing w:after="0"/>
        <w:jc w:val="right"/>
        <w:rPr>
          <w:sz w:val="24"/>
        </w:rPr>
      </w:pPr>
      <w:proofErr w:type="gramStart"/>
      <w:r w:rsidRPr="00F24C18">
        <w:rPr>
          <w:sz w:val="24"/>
        </w:rPr>
        <w:t>załącznik</w:t>
      </w:r>
      <w:proofErr w:type="gramEnd"/>
      <w:r w:rsidRPr="00F24C18">
        <w:rPr>
          <w:sz w:val="24"/>
        </w:rPr>
        <w:t xml:space="preserve"> nr 3i do </w:t>
      </w:r>
      <w:proofErr w:type="spellStart"/>
      <w:r w:rsidRPr="00F24C18">
        <w:rPr>
          <w:sz w:val="24"/>
        </w:rPr>
        <w:t>siwz</w:t>
      </w:r>
      <w:proofErr w:type="spellEnd"/>
    </w:p>
    <w:p w:rsidR="005A5DAA" w:rsidRDefault="005A5DAA" w:rsidP="005A5DAA">
      <w:pPr>
        <w:spacing w:after="0"/>
        <w:jc w:val="center"/>
        <w:rPr>
          <w:b/>
          <w:sz w:val="24"/>
        </w:rPr>
      </w:pPr>
      <w:r w:rsidRPr="00EC62C1">
        <w:rPr>
          <w:b/>
          <w:sz w:val="24"/>
        </w:rPr>
        <w:t>FORMULARZ CENOWY</w:t>
      </w:r>
    </w:p>
    <w:p w:rsidR="005A5DAA" w:rsidRDefault="005A5DAA" w:rsidP="005A5DAA">
      <w:pPr>
        <w:spacing w:after="0"/>
        <w:jc w:val="center"/>
        <w:rPr>
          <w:b/>
          <w:sz w:val="24"/>
        </w:rPr>
      </w:pPr>
      <w:r>
        <w:rPr>
          <w:b/>
          <w:sz w:val="24"/>
        </w:rPr>
        <w:t xml:space="preserve">Część </w:t>
      </w:r>
      <w:r w:rsidR="00F24C18">
        <w:rPr>
          <w:b/>
          <w:sz w:val="24"/>
        </w:rPr>
        <w:t>IX</w:t>
      </w:r>
      <w:r>
        <w:rPr>
          <w:b/>
          <w:sz w:val="24"/>
        </w:rPr>
        <w:t xml:space="preserve"> - MOPR</w:t>
      </w:r>
    </w:p>
    <w:p w:rsidR="005A5DAA" w:rsidRDefault="005A5DAA" w:rsidP="005A5DAA">
      <w:pPr>
        <w:spacing w:after="0"/>
        <w:jc w:val="center"/>
        <w:rPr>
          <w:b/>
          <w:sz w:val="24"/>
        </w:rPr>
      </w:pP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3260"/>
        <w:gridCol w:w="1134"/>
        <w:gridCol w:w="1134"/>
        <w:gridCol w:w="1418"/>
        <w:gridCol w:w="1701"/>
        <w:gridCol w:w="2126"/>
      </w:tblGrid>
      <w:tr w:rsidR="005A5DAA" w:rsidTr="00494587">
        <w:tc>
          <w:tcPr>
            <w:tcW w:w="675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2977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sprzętu/oprogramowania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:rsidR="005A5DAA" w:rsidRDefault="005A5DAA" w:rsidP="00F24C1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producenta i model sprzętu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Ilość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netto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brutto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netto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brutto</w:t>
            </w:r>
          </w:p>
        </w:tc>
      </w:tr>
      <w:tr w:rsidR="005A5DAA" w:rsidRPr="00BA54F2" w:rsidTr="00F24C18">
        <w:trPr>
          <w:trHeight w:val="450"/>
        </w:trPr>
        <w:tc>
          <w:tcPr>
            <w:tcW w:w="675" w:type="dxa"/>
          </w:tcPr>
          <w:p w:rsidR="005A5DAA" w:rsidRPr="00BA54F2" w:rsidRDefault="005A5DAA" w:rsidP="00494587">
            <w:pPr>
              <w:jc w:val="both"/>
              <w:rPr>
                <w:sz w:val="20"/>
                <w:szCs w:val="20"/>
              </w:rPr>
            </w:pPr>
            <w:r w:rsidRPr="00BA54F2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5A5DAA" w:rsidRPr="00E4730D" w:rsidRDefault="005A5DAA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Zestaw komputerowy - typ 1 </w:t>
            </w:r>
          </w:p>
        </w:tc>
        <w:tc>
          <w:tcPr>
            <w:tcW w:w="3260" w:type="dxa"/>
          </w:tcPr>
          <w:p w:rsidR="005A5DAA" w:rsidRPr="00E4730D" w:rsidRDefault="005A5DAA" w:rsidP="00494587">
            <w:pPr>
              <w:jc w:val="both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5A5DAA" w:rsidRPr="00BA54F2" w:rsidRDefault="005A5DAA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5A5DAA" w:rsidRPr="00BA54F2" w:rsidRDefault="005A5DAA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5A5DAA" w:rsidRPr="00BA54F2" w:rsidRDefault="005A5DAA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5A5DAA" w:rsidRPr="00BA54F2" w:rsidRDefault="005A5DAA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A5DAA" w:rsidRPr="00BA54F2" w:rsidRDefault="005A5DAA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5A5DAA" w:rsidRPr="00BA54F2" w:rsidTr="00494587">
        <w:tc>
          <w:tcPr>
            <w:tcW w:w="8046" w:type="dxa"/>
            <w:gridSpan w:val="4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BA54F2">
              <w:rPr>
                <w:b/>
                <w:sz w:val="20"/>
                <w:szCs w:val="20"/>
                <w:lang w:val="en-US"/>
              </w:rPr>
              <w:t xml:space="preserve">RAZEM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Oferujemy wykonanie przedmiotu zamówienia za kwotę:</w:t>
      </w: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netto: 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 słownie: ________________________________________________________________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brutto: 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 słownie: ________________________________________________________________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sectPr w:rsidR="005A5DAA" w:rsidSect="00F40029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1C4" w:rsidRDefault="00C021C4" w:rsidP="00EC62C1">
      <w:pPr>
        <w:spacing w:after="0" w:line="240" w:lineRule="auto"/>
      </w:pPr>
      <w:r>
        <w:separator/>
      </w:r>
    </w:p>
  </w:endnote>
  <w:endnote w:type="continuationSeparator" w:id="0">
    <w:p w:rsidR="00C021C4" w:rsidRDefault="00C021C4" w:rsidP="00EC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1C4" w:rsidRDefault="00C021C4" w:rsidP="00EC62C1">
      <w:pPr>
        <w:spacing w:after="0" w:line="240" w:lineRule="auto"/>
      </w:pPr>
      <w:r>
        <w:separator/>
      </w:r>
    </w:p>
  </w:footnote>
  <w:footnote w:type="continuationSeparator" w:id="0">
    <w:p w:rsidR="00C021C4" w:rsidRDefault="00C021C4" w:rsidP="00EC62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2C1"/>
    <w:rsid w:val="000A3368"/>
    <w:rsid w:val="000B66DC"/>
    <w:rsid w:val="000D11E6"/>
    <w:rsid w:val="00113708"/>
    <w:rsid w:val="00156154"/>
    <w:rsid w:val="00187E4C"/>
    <w:rsid w:val="001B0050"/>
    <w:rsid w:val="001C3B60"/>
    <w:rsid w:val="001E6299"/>
    <w:rsid w:val="00270860"/>
    <w:rsid w:val="00421CFE"/>
    <w:rsid w:val="00453044"/>
    <w:rsid w:val="00456AF3"/>
    <w:rsid w:val="00463A8F"/>
    <w:rsid w:val="00494587"/>
    <w:rsid w:val="004E0A55"/>
    <w:rsid w:val="005A5DAA"/>
    <w:rsid w:val="00613EE5"/>
    <w:rsid w:val="00640515"/>
    <w:rsid w:val="006C35C2"/>
    <w:rsid w:val="00724DFF"/>
    <w:rsid w:val="008342E8"/>
    <w:rsid w:val="0085296B"/>
    <w:rsid w:val="00854313"/>
    <w:rsid w:val="00881CCE"/>
    <w:rsid w:val="008B188B"/>
    <w:rsid w:val="00927327"/>
    <w:rsid w:val="00940472"/>
    <w:rsid w:val="009E0F36"/>
    <w:rsid w:val="00A64186"/>
    <w:rsid w:val="00A95EDA"/>
    <w:rsid w:val="00AF1EBB"/>
    <w:rsid w:val="00B93469"/>
    <w:rsid w:val="00BA4C8A"/>
    <w:rsid w:val="00BA54F2"/>
    <w:rsid w:val="00BB4A9F"/>
    <w:rsid w:val="00BF4AF6"/>
    <w:rsid w:val="00C021C4"/>
    <w:rsid w:val="00C164EC"/>
    <w:rsid w:val="00C419EE"/>
    <w:rsid w:val="00C920A1"/>
    <w:rsid w:val="00DD69DF"/>
    <w:rsid w:val="00E4730D"/>
    <w:rsid w:val="00EB0672"/>
    <w:rsid w:val="00EC62C1"/>
    <w:rsid w:val="00F24C18"/>
    <w:rsid w:val="00F40029"/>
    <w:rsid w:val="00F5401C"/>
    <w:rsid w:val="00F7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3C82C1-5FAA-42A6-B46A-4D3A7D183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80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SAiZP</cp:lastModifiedBy>
  <cp:revision>12</cp:revision>
  <dcterms:created xsi:type="dcterms:W3CDTF">2018-09-20T12:27:00Z</dcterms:created>
  <dcterms:modified xsi:type="dcterms:W3CDTF">2018-10-18T08:08:00Z</dcterms:modified>
</cp:coreProperties>
</file>