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368" w:rsidRDefault="000A3368" w:rsidP="000A3368">
      <w:pPr>
        <w:spacing w:after="0"/>
        <w:jc w:val="right"/>
      </w:pPr>
      <w:r>
        <w:t xml:space="preserve">Załącznik nr </w:t>
      </w:r>
      <w:r w:rsidR="00D63544">
        <w:t xml:space="preserve">3g do </w:t>
      </w:r>
      <w:proofErr w:type="spellStart"/>
      <w:r w:rsidR="00D63544">
        <w:t>siwz</w:t>
      </w:r>
      <w:proofErr w:type="spellEnd"/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B23D5">
        <w:rPr>
          <w:rFonts w:cstheme="minorHAnsi"/>
          <w:sz w:val="24"/>
          <w:szCs w:val="24"/>
        </w:rPr>
        <w:t>________________________</w:t>
      </w:r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</w:t>
      </w:r>
      <w:proofErr w:type="gramStart"/>
      <w:r w:rsidRPr="00EB23D5">
        <w:rPr>
          <w:rFonts w:cstheme="minorHAnsi"/>
          <w:sz w:val="20"/>
          <w:szCs w:val="20"/>
        </w:rPr>
        <w:t>pieczęć</w:t>
      </w:r>
      <w:proofErr w:type="gramEnd"/>
      <w:r w:rsidRPr="00EB23D5">
        <w:rPr>
          <w:rFonts w:cstheme="minorHAnsi"/>
          <w:sz w:val="20"/>
          <w:szCs w:val="20"/>
        </w:rPr>
        <w:t xml:space="preserve"> wykonawcy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</w:p>
    <w:p w:rsidR="000A3368" w:rsidRDefault="000A3368" w:rsidP="000A3368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  <w:r>
        <w:rPr>
          <w:b/>
          <w:sz w:val="24"/>
        </w:rPr>
        <w:t xml:space="preserve">Część </w:t>
      </w:r>
      <w:r w:rsidR="00D63544">
        <w:rPr>
          <w:b/>
          <w:sz w:val="24"/>
        </w:rPr>
        <w:t>VII</w:t>
      </w:r>
      <w:r w:rsidR="00940472">
        <w:rPr>
          <w:b/>
          <w:sz w:val="24"/>
        </w:rPr>
        <w:t xml:space="preserve"> - </w:t>
      </w:r>
      <w:proofErr w:type="spellStart"/>
      <w:r w:rsidR="00D63544">
        <w:rPr>
          <w:b/>
          <w:sz w:val="24"/>
        </w:rPr>
        <w:t>SRZiSON</w:t>
      </w:r>
      <w:proofErr w:type="spellEnd"/>
    </w:p>
    <w:p w:rsidR="000A3368" w:rsidRDefault="000A3368" w:rsidP="000A3368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0A3368" w:rsidTr="00494587">
        <w:tc>
          <w:tcPr>
            <w:tcW w:w="675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0A3368" w:rsidRDefault="000A3368" w:rsidP="00D6354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0A3368" w:rsidRPr="00BA54F2" w:rsidTr="00494587">
        <w:tc>
          <w:tcPr>
            <w:tcW w:w="675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0A3368" w:rsidRPr="00E4730D" w:rsidRDefault="005A5DAA" w:rsidP="005A5DA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Urządzenie wielofunkcyjne </w:t>
            </w:r>
            <w:proofErr w:type="gramStart"/>
            <w:r>
              <w:rPr>
                <w:sz w:val="20"/>
                <w:szCs w:val="20"/>
              </w:rPr>
              <w:t xml:space="preserve">A3 - </w:t>
            </w:r>
            <w:r w:rsidR="000A3368">
              <w:rPr>
                <w:sz w:val="20"/>
                <w:szCs w:val="20"/>
              </w:rPr>
              <w:t xml:space="preserve"> typ</w:t>
            </w:r>
            <w:proofErr w:type="gramEnd"/>
            <w:r w:rsidR="000A336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 w:rsidR="000A3368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</w:tcPr>
          <w:p w:rsidR="000A3368" w:rsidRPr="00E4730D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A3368" w:rsidRPr="00BA54F2" w:rsidRDefault="000A3368" w:rsidP="005A5D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0A3368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</w:t>
      </w:r>
      <w:r w:rsidR="005A5DAA">
        <w:rPr>
          <w:rFonts w:cstheme="minorHAnsi"/>
        </w:rPr>
        <w:t xml:space="preserve">ykonanie przedmiotu zamówienia </w:t>
      </w:r>
      <w:r w:rsidRPr="00640515">
        <w:rPr>
          <w:rFonts w:cstheme="minorHAnsi"/>
        </w:rPr>
        <w:t>za kwotę: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spacing w:after="0"/>
        <w:jc w:val="center"/>
        <w:rPr>
          <w:b/>
          <w:sz w:val="24"/>
        </w:rPr>
      </w:pPr>
    </w:p>
    <w:sectPr w:rsidR="000A3368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D9F" w:rsidRDefault="001A3D9F" w:rsidP="00EC62C1">
      <w:pPr>
        <w:spacing w:after="0" w:line="240" w:lineRule="auto"/>
      </w:pPr>
      <w:r>
        <w:separator/>
      </w:r>
    </w:p>
  </w:endnote>
  <w:endnote w:type="continuationSeparator" w:id="0">
    <w:p w:rsidR="001A3D9F" w:rsidRDefault="001A3D9F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D9F" w:rsidRDefault="001A3D9F" w:rsidP="00EC62C1">
      <w:pPr>
        <w:spacing w:after="0" w:line="240" w:lineRule="auto"/>
      </w:pPr>
      <w:r>
        <w:separator/>
      </w:r>
    </w:p>
  </w:footnote>
  <w:footnote w:type="continuationSeparator" w:id="0">
    <w:p w:rsidR="001A3D9F" w:rsidRDefault="001A3D9F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156154"/>
    <w:rsid w:val="00187E4C"/>
    <w:rsid w:val="001A3D9F"/>
    <w:rsid w:val="001C3B60"/>
    <w:rsid w:val="001E6299"/>
    <w:rsid w:val="00270860"/>
    <w:rsid w:val="00421CFE"/>
    <w:rsid w:val="00453044"/>
    <w:rsid w:val="00456AF3"/>
    <w:rsid w:val="00494587"/>
    <w:rsid w:val="004E0A55"/>
    <w:rsid w:val="005A5DAA"/>
    <w:rsid w:val="00613EE5"/>
    <w:rsid w:val="00640515"/>
    <w:rsid w:val="006C35C2"/>
    <w:rsid w:val="00724DFF"/>
    <w:rsid w:val="008342E8"/>
    <w:rsid w:val="0085296B"/>
    <w:rsid w:val="00881CCE"/>
    <w:rsid w:val="008B188B"/>
    <w:rsid w:val="008F281B"/>
    <w:rsid w:val="00927327"/>
    <w:rsid w:val="00940472"/>
    <w:rsid w:val="009E0F36"/>
    <w:rsid w:val="00A95EDA"/>
    <w:rsid w:val="00BA4C8A"/>
    <w:rsid w:val="00BA54F2"/>
    <w:rsid w:val="00BB4A9F"/>
    <w:rsid w:val="00BF4AF6"/>
    <w:rsid w:val="00C164EC"/>
    <w:rsid w:val="00C419EE"/>
    <w:rsid w:val="00C920A1"/>
    <w:rsid w:val="00D63544"/>
    <w:rsid w:val="00DD69DF"/>
    <w:rsid w:val="00E4730D"/>
    <w:rsid w:val="00EB0672"/>
    <w:rsid w:val="00EC62C1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8D1111-C2F7-4AA9-8CDC-5CA2BEB90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7</cp:revision>
  <dcterms:created xsi:type="dcterms:W3CDTF">2018-09-20T12:27:00Z</dcterms:created>
  <dcterms:modified xsi:type="dcterms:W3CDTF">2018-10-18T08:05:00Z</dcterms:modified>
</cp:coreProperties>
</file>