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68" w:rsidRDefault="00C164EC" w:rsidP="000A3368">
      <w:pPr>
        <w:spacing w:after="0"/>
        <w:jc w:val="right"/>
      </w:pPr>
      <w:r>
        <w:t>Z</w:t>
      </w:r>
      <w:r w:rsidR="000A3368">
        <w:t xml:space="preserve">ałącznik nr </w:t>
      </w:r>
      <w:r w:rsidR="00280530">
        <w:t xml:space="preserve">3e do </w:t>
      </w:r>
      <w:proofErr w:type="spellStart"/>
      <w:r w:rsidR="00280530">
        <w:t>siwz</w:t>
      </w:r>
      <w:proofErr w:type="spellEnd"/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B23D5">
        <w:rPr>
          <w:rFonts w:cstheme="minorHAnsi"/>
          <w:sz w:val="24"/>
          <w:szCs w:val="24"/>
        </w:rPr>
        <w:t>________________________</w:t>
      </w:r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</w:t>
      </w:r>
      <w:proofErr w:type="gramStart"/>
      <w:r w:rsidRPr="00EB23D5">
        <w:rPr>
          <w:rFonts w:cstheme="minorHAnsi"/>
          <w:sz w:val="20"/>
          <w:szCs w:val="20"/>
        </w:rPr>
        <w:t>pieczęć</w:t>
      </w:r>
      <w:proofErr w:type="gramEnd"/>
      <w:r w:rsidRPr="00EB23D5">
        <w:rPr>
          <w:rFonts w:cstheme="minorHAnsi"/>
          <w:sz w:val="20"/>
          <w:szCs w:val="20"/>
        </w:rPr>
        <w:t xml:space="preserve"> wykonawcy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</w:p>
    <w:p w:rsidR="000A3368" w:rsidRDefault="000A3368" w:rsidP="000A3368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  <w:r>
        <w:rPr>
          <w:b/>
          <w:sz w:val="24"/>
        </w:rPr>
        <w:t xml:space="preserve">Część </w:t>
      </w:r>
      <w:r w:rsidR="00280530">
        <w:rPr>
          <w:b/>
          <w:sz w:val="24"/>
        </w:rPr>
        <w:t>V</w:t>
      </w:r>
      <w:r w:rsidR="0085296B">
        <w:rPr>
          <w:b/>
          <w:sz w:val="24"/>
        </w:rPr>
        <w:t xml:space="preserve"> -</w:t>
      </w:r>
      <w:proofErr w:type="spellStart"/>
      <w:r w:rsidR="00280530">
        <w:rPr>
          <w:b/>
          <w:sz w:val="24"/>
        </w:rPr>
        <w:t>SRZiSON</w:t>
      </w:r>
      <w:proofErr w:type="spellEnd"/>
    </w:p>
    <w:p w:rsidR="000A3368" w:rsidRDefault="000A3368" w:rsidP="000A3368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0A3368" w:rsidTr="00494587">
        <w:tc>
          <w:tcPr>
            <w:tcW w:w="675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0A3368" w:rsidRDefault="000A3368" w:rsidP="0028053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0A3368" w:rsidRPr="00BA54F2" w:rsidTr="00494587">
        <w:tc>
          <w:tcPr>
            <w:tcW w:w="675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0A3368" w:rsidRPr="00E4730D" w:rsidRDefault="000A3368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Komputer </w:t>
            </w:r>
            <w:proofErr w:type="gramStart"/>
            <w:r>
              <w:rPr>
                <w:sz w:val="20"/>
                <w:szCs w:val="20"/>
              </w:rPr>
              <w:t xml:space="preserve">przenośny  </w:t>
            </w:r>
            <w:r w:rsidRPr="00E4730D">
              <w:rPr>
                <w:sz w:val="20"/>
                <w:szCs w:val="20"/>
              </w:rPr>
              <w:t>wraz</w:t>
            </w:r>
            <w:proofErr w:type="gramEnd"/>
            <w:r w:rsidRPr="00E4730D">
              <w:rPr>
                <w:sz w:val="20"/>
                <w:szCs w:val="20"/>
              </w:rPr>
              <w:t xml:space="preserve"> z oprogramowaniem </w:t>
            </w:r>
            <w:r>
              <w:rPr>
                <w:sz w:val="20"/>
                <w:szCs w:val="20"/>
              </w:rPr>
              <w:t xml:space="preserve">– typ 1 </w:t>
            </w:r>
          </w:p>
        </w:tc>
        <w:tc>
          <w:tcPr>
            <w:tcW w:w="3260" w:type="dxa"/>
          </w:tcPr>
          <w:p w:rsidR="000A3368" w:rsidRPr="00E4730D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A3368" w:rsidRPr="00BA54F2" w:rsidRDefault="000A3368" w:rsidP="00C164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0A3368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sectPr w:rsidR="000A3368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A4A" w:rsidRDefault="00887A4A" w:rsidP="00EC62C1">
      <w:pPr>
        <w:spacing w:after="0" w:line="240" w:lineRule="auto"/>
      </w:pPr>
      <w:r>
        <w:separator/>
      </w:r>
    </w:p>
  </w:endnote>
  <w:endnote w:type="continuationSeparator" w:id="0">
    <w:p w:rsidR="00887A4A" w:rsidRDefault="00887A4A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A4A" w:rsidRDefault="00887A4A" w:rsidP="00EC62C1">
      <w:pPr>
        <w:spacing w:after="0" w:line="240" w:lineRule="auto"/>
      </w:pPr>
      <w:r>
        <w:separator/>
      </w:r>
    </w:p>
  </w:footnote>
  <w:footnote w:type="continuationSeparator" w:id="0">
    <w:p w:rsidR="00887A4A" w:rsidRDefault="00887A4A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156154"/>
    <w:rsid w:val="00187E4C"/>
    <w:rsid w:val="001C3B60"/>
    <w:rsid w:val="001E6299"/>
    <w:rsid w:val="00270860"/>
    <w:rsid w:val="00280530"/>
    <w:rsid w:val="00421CFE"/>
    <w:rsid w:val="00453044"/>
    <w:rsid w:val="00456AF3"/>
    <w:rsid w:val="00494587"/>
    <w:rsid w:val="004E0A55"/>
    <w:rsid w:val="005A5DAA"/>
    <w:rsid w:val="00613EE5"/>
    <w:rsid w:val="00640515"/>
    <w:rsid w:val="006C35C2"/>
    <w:rsid w:val="00724DFF"/>
    <w:rsid w:val="008342E8"/>
    <w:rsid w:val="0085296B"/>
    <w:rsid w:val="00881CCE"/>
    <w:rsid w:val="00887A4A"/>
    <w:rsid w:val="008B188B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419EE"/>
    <w:rsid w:val="00C920A1"/>
    <w:rsid w:val="00D643FC"/>
    <w:rsid w:val="00DD69DF"/>
    <w:rsid w:val="00E4730D"/>
    <w:rsid w:val="00EB0672"/>
    <w:rsid w:val="00EC62C1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4C9F53-DDEE-4797-BFAA-EA3428F62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7</cp:revision>
  <dcterms:created xsi:type="dcterms:W3CDTF">2018-09-20T12:27:00Z</dcterms:created>
  <dcterms:modified xsi:type="dcterms:W3CDTF">2018-10-18T08:04:00Z</dcterms:modified>
</cp:coreProperties>
</file>