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6BB" w:rsidRDefault="000766BB" w:rsidP="003F7A6A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3F7A6A">
        <w:rPr>
          <w:rFonts w:ascii="Arial" w:hAnsi="Arial" w:cs="Arial"/>
          <w:sz w:val="20"/>
          <w:szCs w:val="20"/>
          <w:lang w:eastAsia="pl-PL"/>
        </w:rPr>
        <w:t xml:space="preserve">5 </w:t>
      </w:r>
      <w:r w:rsidR="000634AC">
        <w:t>do umowy</w:t>
      </w:r>
      <w:bookmarkStart w:id="0" w:name="_GoBack"/>
      <w:bookmarkEnd w:id="0"/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3F7A6A" w:rsidRDefault="003F7A6A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3F7A6A" w:rsidRDefault="003F7A6A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1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/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638" w:rsidRDefault="00892638" w:rsidP="0047015F">
      <w:pPr>
        <w:spacing w:after="0" w:line="240" w:lineRule="auto"/>
      </w:pPr>
      <w:r>
        <w:separator/>
      </w:r>
    </w:p>
  </w:endnote>
  <w:endnote w:type="continuationSeparator" w:id="0">
    <w:p w:rsidR="00892638" w:rsidRDefault="00892638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638" w:rsidRDefault="00892638" w:rsidP="0047015F">
      <w:pPr>
        <w:spacing w:after="0" w:line="240" w:lineRule="auto"/>
      </w:pPr>
      <w:r>
        <w:separator/>
      </w:r>
    </w:p>
  </w:footnote>
  <w:footnote w:type="continuationSeparator" w:id="0">
    <w:p w:rsidR="00892638" w:rsidRDefault="00892638" w:rsidP="0047015F">
      <w:pPr>
        <w:spacing w:after="0" w:line="240" w:lineRule="auto"/>
      </w:pPr>
      <w:r>
        <w:continuationSeparator/>
      </w:r>
    </w:p>
  </w:footnote>
  <w:footnote w:id="1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69E0"/>
    <w:rsid w:val="000505F7"/>
    <w:rsid w:val="000634AC"/>
    <w:rsid w:val="000766BB"/>
    <w:rsid w:val="00077E58"/>
    <w:rsid w:val="00247ED1"/>
    <w:rsid w:val="003B2B71"/>
    <w:rsid w:val="003F7A6A"/>
    <w:rsid w:val="0047015F"/>
    <w:rsid w:val="00584A3A"/>
    <w:rsid w:val="007F69E0"/>
    <w:rsid w:val="00892638"/>
    <w:rsid w:val="00A725B1"/>
    <w:rsid w:val="00B44A71"/>
    <w:rsid w:val="00C251E8"/>
    <w:rsid w:val="00C411FA"/>
    <w:rsid w:val="00D207CC"/>
    <w:rsid w:val="00E33732"/>
    <w:rsid w:val="00F3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24ABF"/>
  <w15:docId w15:val="{82446139-F53B-4D08-BE53-BA0E5567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MOPR</cp:lastModifiedBy>
  <cp:revision>12</cp:revision>
  <cp:lastPrinted>2017-06-16T12:52:00Z</cp:lastPrinted>
  <dcterms:created xsi:type="dcterms:W3CDTF">2016-09-27T11:19:00Z</dcterms:created>
  <dcterms:modified xsi:type="dcterms:W3CDTF">2017-06-16T12:53:00Z</dcterms:modified>
</cp:coreProperties>
</file>