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2" name="Obraz 2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26F" w:rsidRDefault="001A7E62" w:rsidP="000933F8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0933F8">
        <w:rPr>
          <w:rFonts w:ascii="Arial" w:hAnsi="Arial" w:cs="Arial"/>
          <w:sz w:val="20"/>
          <w:szCs w:val="20"/>
          <w:lang w:eastAsia="pl-PL"/>
        </w:rPr>
        <w:t xml:space="preserve">4 </w:t>
      </w:r>
      <w:r w:rsidR="004204A7">
        <w:t>do umowy</w:t>
      </w:r>
      <w:bookmarkStart w:id="0" w:name="_GoBack"/>
      <w:bookmarkEnd w:id="0"/>
    </w:p>
    <w:p w:rsidR="000933F8" w:rsidRDefault="000933F8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0933F8" w:rsidRDefault="000933F8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0933F8" w:rsidRDefault="000933F8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37 w związku z art. 31 ustawy </w:t>
      </w:r>
      <w:r w:rsidRPr="00D30AC6">
        <w:rPr>
          <w:rFonts w:ascii="Arial" w:hAnsi="Arial" w:cs="Arial"/>
          <w:noProof/>
          <w:sz w:val="20"/>
          <w:lang w:val="pl-PL"/>
        </w:rPr>
        <w:br/>
        <w:t>z dnia 29 sierpnia 1997 r. o ochronie danych osobowych (Dz.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sz w:val="20"/>
          <w:lang w:val="pl-PL"/>
        </w:rPr>
        <w:t>), upoważniam [___________________________________________] do przetwarzania danych osobowych w zbiorze ……………………………………………………………….. Upoważnienie wygasa z chwilą ustania Pana/Pani*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1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          </w:t>
      </w:r>
    </w:p>
    <w:p w:rsidR="0060026F" w:rsidRPr="00D30AC6" w:rsidRDefault="0060026F" w:rsidP="0060026F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ustawą z dnia 29 sierpnia 1997 r. o ochronie danych osobowych (</w:t>
      </w:r>
      <w:r w:rsidRPr="00D30AC6">
        <w:rPr>
          <w:rFonts w:ascii="Arial" w:hAnsi="Arial" w:cs="Arial"/>
          <w:noProof/>
          <w:sz w:val="20"/>
          <w:lang w:val="pl-PL"/>
        </w:rPr>
        <w:t>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60026F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3B1AA4" w:rsidRPr="00D30AC6" w:rsidRDefault="003B1AA4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:rsidR="0060026F" w:rsidRPr="00D30AC6" w:rsidRDefault="0060026F" w:rsidP="0060026F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B44A71" w:rsidRDefault="00B44A71" w:rsidP="003B1AA4"/>
    <w:sectPr w:rsidR="00B44A71" w:rsidSect="00CF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DE8" w:rsidRDefault="00BD3DE8" w:rsidP="0060026F">
      <w:pPr>
        <w:spacing w:after="0" w:line="240" w:lineRule="auto"/>
      </w:pPr>
      <w:r>
        <w:separator/>
      </w:r>
    </w:p>
  </w:endnote>
  <w:endnote w:type="continuationSeparator" w:id="0">
    <w:p w:rsidR="00BD3DE8" w:rsidRDefault="00BD3DE8" w:rsidP="0060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DE8" w:rsidRDefault="00BD3DE8" w:rsidP="0060026F">
      <w:pPr>
        <w:spacing w:after="0" w:line="240" w:lineRule="auto"/>
      </w:pPr>
      <w:r>
        <w:separator/>
      </w:r>
    </w:p>
  </w:footnote>
  <w:footnote w:type="continuationSeparator" w:id="0">
    <w:p w:rsidR="00BD3DE8" w:rsidRDefault="00BD3DE8" w:rsidP="0060026F">
      <w:pPr>
        <w:spacing w:after="0" w:line="240" w:lineRule="auto"/>
      </w:pPr>
      <w:r>
        <w:continuationSeparator/>
      </w:r>
    </w:p>
  </w:footnote>
  <w:footnote w:id="1">
    <w:p w:rsidR="0060026F" w:rsidRPr="00D30AC6" w:rsidRDefault="0060026F" w:rsidP="0060026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676"/>
    <w:rsid w:val="000933F8"/>
    <w:rsid w:val="001A7E62"/>
    <w:rsid w:val="003B1AA4"/>
    <w:rsid w:val="004204A7"/>
    <w:rsid w:val="004618C7"/>
    <w:rsid w:val="005B3796"/>
    <w:rsid w:val="005F37EE"/>
    <w:rsid w:val="0060026F"/>
    <w:rsid w:val="00655E12"/>
    <w:rsid w:val="00AD4761"/>
    <w:rsid w:val="00B44A71"/>
    <w:rsid w:val="00BD3DE8"/>
    <w:rsid w:val="00CB4843"/>
    <w:rsid w:val="00CF3FE6"/>
    <w:rsid w:val="00D352F6"/>
    <w:rsid w:val="00F0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A996"/>
  <w15:docId w15:val="{2712E5D1-E1CF-4135-87E3-4DF97744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MOPR</cp:lastModifiedBy>
  <cp:revision>9</cp:revision>
  <cp:lastPrinted>2016-12-08T13:19:00Z</cp:lastPrinted>
  <dcterms:created xsi:type="dcterms:W3CDTF">2016-09-27T11:19:00Z</dcterms:created>
  <dcterms:modified xsi:type="dcterms:W3CDTF">2017-06-16T12:52:00Z</dcterms:modified>
</cp:coreProperties>
</file>