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840" w:rsidRPr="005E6408" w:rsidRDefault="00DF570C" w:rsidP="00825840">
      <w:pPr>
        <w:pStyle w:val="Nagwek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2570480</wp:posOffset>
            </wp:positionH>
            <wp:positionV relativeFrom="paragraph">
              <wp:posOffset>-510540</wp:posOffset>
            </wp:positionV>
            <wp:extent cx="648335" cy="643890"/>
            <wp:effectExtent l="19050" t="0" r="0" b="0"/>
            <wp:wrapSquare wrapText="bothSides"/>
            <wp:docPr id="2" name="Obraz 2" descr="Nowy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wy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840" w:rsidRPr="005E6408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4759960</wp:posOffset>
            </wp:positionH>
            <wp:positionV relativeFrom="page">
              <wp:posOffset>172085</wp:posOffset>
            </wp:positionV>
            <wp:extent cx="2600960" cy="960120"/>
            <wp:effectExtent l="19050" t="0" r="8890" b="0"/>
            <wp:wrapSquare wrapText="bothSides"/>
            <wp:docPr id="4" name="Obraz 4" descr="UE+EFS_L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E+EFS_L-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840" w:rsidRPr="005E6408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288290</wp:posOffset>
            </wp:positionH>
            <wp:positionV relativeFrom="page">
              <wp:posOffset>334645</wp:posOffset>
            </wp:positionV>
            <wp:extent cx="2397760" cy="778510"/>
            <wp:effectExtent l="19050" t="0" r="2540" b="0"/>
            <wp:wrapSquare wrapText="bothSides"/>
            <wp:docPr id="3" name="Obraz 3" descr="znak_PO_ 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PO_ K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77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0E5A" w:rsidRPr="005E6408" w:rsidRDefault="008E0E5A">
      <w:pPr>
        <w:rPr>
          <w:rFonts w:ascii="Times New Roman" w:hAnsi="Times New Roman" w:cs="Times New Roman"/>
        </w:rPr>
      </w:pPr>
    </w:p>
    <w:p w:rsidR="00825840" w:rsidRPr="00620C50" w:rsidRDefault="00620C50" w:rsidP="00620C5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0C50">
        <w:rPr>
          <w:rFonts w:ascii="Times New Roman" w:hAnsi="Times New Roman" w:cs="Times New Roman"/>
          <w:sz w:val="24"/>
          <w:szCs w:val="24"/>
        </w:rPr>
        <w:t>Załącznik Nr … do oferty</w:t>
      </w:r>
    </w:p>
    <w:p w:rsidR="00825840" w:rsidRPr="0017074A" w:rsidRDefault="0017074A" w:rsidP="008258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074A">
        <w:rPr>
          <w:rFonts w:ascii="Times New Roman" w:hAnsi="Times New Roman" w:cs="Times New Roman"/>
          <w:sz w:val="24"/>
          <w:szCs w:val="24"/>
        </w:rPr>
        <w:t>Nr</w:t>
      </w:r>
      <w:r w:rsidR="00003230">
        <w:rPr>
          <w:rFonts w:ascii="Times New Roman" w:hAnsi="Times New Roman" w:cs="Times New Roman"/>
          <w:sz w:val="24"/>
          <w:szCs w:val="24"/>
        </w:rPr>
        <w:t xml:space="preserve"> AK-AZ.3320.13</w:t>
      </w:r>
      <w:r w:rsidR="008168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2012</w:t>
      </w:r>
    </w:p>
    <w:p w:rsidR="00825840" w:rsidRDefault="00825840" w:rsidP="008258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570C" w:rsidRPr="005E6408" w:rsidRDefault="00DF570C" w:rsidP="008168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5840" w:rsidRPr="005E6408" w:rsidRDefault="005E6408" w:rsidP="008258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08">
        <w:rPr>
          <w:rFonts w:ascii="Times New Roman" w:hAnsi="Times New Roman" w:cs="Times New Roman"/>
          <w:b/>
          <w:sz w:val="28"/>
          <w:szCs w:val="28"/>
        </w:rPr>
        <w:t>WZÓR WYKAZU OSÓB</w:t>
      </w:r>
    </w:p>
    <w:p w:rsidR="0081681E" w:rsidRDefault="005E6408" w:rsidP="008258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408">
        <w:rPr>
          <w:rFonts w:ascii="Times New Roman" w:hAnsi="Times New Roman" w:cs="Times New Roman"/>
          <w:b/>
          <w:sz w:val="24"/>
          <w:szCs w:val="24"/>
        </w:rPr>
        <w:t>które będą uczestniczyć w wykonywaniu zamówienia</w:t>
      </w:r>
    </w:p>
    <w:p w:rsidR="00825840" w:rsidRPr="005E6408" w:rsidRDefault="0081681E" w:rsidP="008258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(należy  sporządzić odrębnie dla każdej z części zamówienia)</w:t>
      </w:r>
    </w:p>
    <w:p w:rsidR="00825840" w:rsidRPr="005E6408" w:rsidRDefault="00825840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07" w:type="dxa"/>
        <w:tblInd w:w="-318" w:type="dxa"/>
        <w:tblLook w:val="04A0"/>
      </w:tblPr>
      <w:tblGrid>
        <w:gridCol w:w="710"/>
        <w:gridCol w:w="1984"/>
        <w:gridCol w:w="2127"/>
        <w:gridCol w:w="2835"/>
        <w:gridCol w:w="2551"/>
      </w:tblGrid>
      <w:tr w:rsidR="00825840" w:rsidRPr="005E6408" w:rsidTr="005E6408">
        <w:tc>
          <w:tcPr>
            <w:tcW w:w="710" w:type="dxa"/>
            <w:vAlign w:val="center"/>
          </w:tcPr>
          <w:p w:rsidR="00825840" w:rsidRPr="005E6408" w:rsidRDefault="00825840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984" w:type="dxa"/>
            <w:vAlign w:val="center"/>
          </w:tcPr>
          <w:p w:rsidR="00825840" w:rsidRPr="005E6408" w:rsidRDefault="005E6408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Nazwisko i </w:t>
            </w:r>
            <w:r w:rsidR="00825840" w:rsidRPr="005E6408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2127" w:type="dxa"/>
            <w:vAlign w:val="center"/>
          </w:tcPr>
          <w:p w:rsidR="00825840" w:rsidRPr="005E6408" w:rsidRDefault="00825840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Wykształcenie</w:t>
            </w:r>
          </w:p>
        </w:tc>
        <w:tc>
          <w:tcPr>
            <w:tcW w:w="2835" w:type="dxa"/>
            <w:vAlign w:val="center"/>
          </w:tcPr>
          <w:p w:rsidR="00825840" w:rsidRPr="005E6408" w:rsidRDefault="005E6408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Zakres wykonywanych czynności</w:t>
            </w:r>
          </w:p>
        </w:tc>
        <w:tc>
          <w:tcPr>
            <w:tcW w:w="2551" w:type="dxa"/>
            <w:vAlign w:val="center"/>
          </w:tcPr>
          <w:p w:rsidR="00825840" w:rsidRPr="005E6408" w:rsidRDefault="005E6408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Informacja o podstawie do dysponowania osobą</w:t>
            </w:r>
          </w:p>
        </w:tc>
      </w:tr>
      <w:tr w:rsidR="00825840" w:rsidRPr="005E6408" w:rsidTr="005E6408">
        <w:tc>
          <w:tcPr>
            <w:tcW w:w="710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5840" w:rsidRPr="005E6408" w:rsidRDefault="00825840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408" w:rsidRPr="005E6408" w:rsidRDefault="005E6408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podpis osoby/osób uprawnionej/uprawnionych</w:t>
      </w: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do reprezentowania wykonawcy, do występowania w obrocie</w:t>
      </w: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prawnym i składania oświadczeń woli w jego imieniu</w:t>
      </w:r>
    </w:p>
    <w:p w:rsidR="005E6408" w:rsidRPr="00DF570C" w:rsidRDefault="005E6408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81E" w:rsidRDefault="0081681E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załączyć CV doradcy zawodowego lub animatora przedsiębiorczości w zależności od części zamówienia (bezpośredniego</w:t>
      </w:r>
      <w:r w:rsidR="005E6408" w:rsidRPr="00DF570C">
        <w:rPr>
          <w:rFonts w:ascii="Times New Roman" w:hAnsi="Times New Roman" w:cs="Times New Roman"/>
          <w:sz w:val="24"/>
          <w:szCs w:val="24"/>
        </w:rPr>
        <w:t xml:space="preserve"> realizator</w:t>
      </w:r>
      <w:r>
        <w:rPr>
          <w:rFonts w:ascii="Times New Roman" w:hAnsi="Times New Roman" w:cs="Times New Roman"/>
          <w:sz w:val="24"/>
          <w:szCs w:val="24"/>
        </w:rPr>
        <w:t>a</w:t>
      </w:r>
      <w:r w:rsidR="005E6408" w:rsidRPr="00DF570C">
        <w:rPr>
          <w:rFonts w:ascii="Times New Roman" w:hAnsi="Times New Roman" w:cs="Times New Roman"/>
          <w:sz w:val="24"/>
          <w:szCs w:val="24"/>
        </w:rPr>
        <w:t xml:space="preserve"> usług) wymienionego</w:t>
      </w:r>
      <w:r w:rsidR="00825840" w:rsidRPr="00DF570C">
        <w:rPr>
          <w:rFonts w:ascii="Times New Roman" w:hAnsi="Times New Roman" w:cs="Times New Roman"/>
          <w:sz w:val="24"/>
          <w:szCs w:val="24"/>
        </w:rPr>
        <w:t xml:space="preserve"> w wykazie oraz dok</w:t>
      </w:r>
      <w:r>
        <w:rPr>
          <w:rFonts w:ascii="Times New Roman" w:hAnsi="Times New Roman" w:cs="Times New Roman"/>
          <w:sz w:val="24"/>
          <w:szCs w:val="24"/>
        </w:rPr>
        <w:t>umenty potwierdzające podane w </w:t>
      </w:r>
      <w:r w:rsidR="00825840" w:rsidRPr="00DF570C">
        <w:rPr>
          <w:rFonts w:ascii="Times New Roman" w:hAnsi="Times New Roman" w:cs="Times New Roman"/>
          <w:sz w:val="24"/>
          <w:szCs w:val="24"/>
        </w:rPr>
        <w:t xml:space="preserve">życiorysie </w:t>
      </w:r>
      <w:r>
        <w:rPr>
          <w:rFonts w:ascii="Times New Roman" w:hAnsi="Times New Roman" w:cs="Times New Roman"/>
          <w:sz w:val="24"/>
          <w:szCs w:val="24"/>
        </w:rPr>
        <w:t>informacje, a w szczególności:</w:t>
      </w:r>
    </w:p>
    <w:p w:rsidR="0081681E" w:rsidRPr="0081681E" w:rsidRDefault="0081681E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CZĘŚĆ I doradca zawodowy</w:t>
      </w:r>
    </w:p>
    <w:p w:rsidR="0081681E" w:rsidRPr="0081681E" w:rsidRDefault="0081681E" w:rsidP="0081681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81E">
        <w:rPr>
          <w:rFonts w:ascii="Times New Roman" w:eastAsia="Times New Roman" w:hAnsi="Times New Roman" w:cs="Times New Roman"/>
          <w:sz w:val="24"/>
          <w:szCs w:val="24"/>
        </w:rPr>
        <w:t>doświadczenie w pracy z osobami długotrwale bezrobotnymi, zagrożonymi wykluczeniem społecznym;</w:t>
      </w:r>
    </w:p>
    <w:p w:rsidR="0081681E" w:rsidRPr="0081681E" w:rsidRDefault="0081681E" w:rsidP="0081681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eastAsia="Times New Roman" w:hAnsi="Times New Roman" w:cs="Times New Roman"/>
          <w:sz w:val="24"/>
          <w:szCs w:val="24"/>
        </w:rPr>
        <w:t>długość stażu pracy na stanowisku doradcy zawodowego oraz dodatkowe kwalifikacje (np. licencja doradcy zawodowego II stopnia, studia podyplomowe z zakresu doradztwa zawodowego);</w:t>
      </w:r>
    </w:p>
    <w:p w:rsidR="0081681E" w:rsidRPr="0081681E" w:rsidRDefault="0081681E" w:rsidP="0081681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eastAsia="Times New Roman" w:hAnsi="Times New Roman" w:cs="Times New Roman"/>
          <w:sz w:val="24"/>
          <w:szCs w:val="24"/>
        </w:rPr>
        <w:t>odbyte szkolenia związane z przedmiotem zamówienia (np. szkolenia z zakresu ekonomii społecznej);</w:t>
      </w:r>
    </w:p>
    <w:p w:rsidR="0081681E" w:rsidRDefault="0081681E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II animator przedsiębiorczości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doświadczenie w pracy z osobami długotrwale bezrobotnymi, zagrożonymi wykluczeniem społecznym;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doświadczenie w pracy w ukierunkowaniu szkoleń w oparciu o aktualną sytuację na rynku pracy;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doświadczenie zawodowe (staż) w instytucjach rynku pracy w rozumieniu art. 6 ustawy z dnia 20 kwietnia 2004 r. o promocji zatrudnienia i instytucjach rynku pracy (Dz.U. z 2008 r. Nr 69, poz. 415 z późn. zm.);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dodatkowe kwalifikacje (np. studia podyplomowe z zakresu pośrednictwa pracy);</w:t>
      </w:r>
    </w:p>
    <w:p w:rsidR="0081681E" w:rsidRPr="0081681E" w:rsidRDefault="0081681E" w:rsidP="00825840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odbyte szkolenia związane z przedmiotem zamówienia (np. szkolenia z zakresu działań marketingowych na rynku pracy, obsługi klienta i współpracy z pracodawcami lub ekonomii społecznej).</w:t>
      </w:r>
    </w:p>
    <w:sectPr w:rsidR="0081681E" w:rsidRPr="0081681E" w:rsidSect="0081681E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34916"/>
    <w:multiLevelType w:val="hybridMultilevel"/>
    <w:tmpl w:val="0E648A82"/>
    <w:lvl w:ilvl="0" w:tplc="E0A4A1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4D5E54AD"/>
    <w:multiLevelType w:val="hybridMultilevel"/>
    <w:tmpl w:val="708292BE"/>
    <w:lvl w:ilvl="0" w:tplc="E0A4A1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825840"/>
    <w:rsid w:val="00003230"/>
    <w:rsid w:val="0017074A"/>
    <w:rsid w:val="00225047"/>
    <w:rsid w:val="004B24E9"/>
    <w:rsid w:val="005E6408"/>
    <w:rsid w:val="00620C50"/>
    <w:rsid w:val="0081681E"/>
    <w:rsid w:val="00825840"/>
    <w:rsid w:val="008E0E5A"/>
    <w:rsid w:val="009971A3"/>
    <w:rsid w:val="009E3F44"/>
    <w:rsid w:val="00BE5289"/>
    <w:rsid w:val="00D97A2F"/>
    <w:rsid w:val="00DF570C"/>
    <w:rsid w:val="00E0186B"/>
    <w:rsid w:val="00E02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E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258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25840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258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</dc:creator>
  <cp:keywords/>
  <dc:description/>
  <cp:lastModifiedBy>Administracja</cp:lastModifiedBy>
  <cp:revision>16</cp:revision>
  <cp:lastPrinted>2012-08-07T11:24:00Z</cp:lastPrinted>
  <dcterms:created xsi:type="dcterms:W3CDTF">2009-06-12T06:02:00Z</dcterms:created>
  <dcterms:modified xsi:type="dcterms:W3CDTF">2012-08-07T11:24:00Z</dcterms:modified>
</cp:coreProperties>
</file>